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786" w:rsidRDefault="004B2786" w:rsidP="004B2786">
      <w:pPr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FEEDBACK PROCESS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1.4.2. </w:t>
      </w:r>
      <w:r w:rsidRPr="003109B7">
        <w:rPr>
          <w:rFonts w:ascii="Calibri,Bold" w:hAnsi="Calibri,Bold" w:cs="Calibri,Bold"/>
          <w:b/>
          <w:bCs/>
          <w:color w:val="000000"/>
        </w:rPr>
        <w:t>Feedback process of the Institution may be classified as follows: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109B7">
        <w:rPr>
          <w:rFonts w:ascii="Calibri,Bold" w:hAnsi="Calibri,Bold" w:cs="Calibri,Bold"/>
          <w:b/>
          <w:bCs/>
          <w:color w:val="000000"/>
        </w:rPr>
        <w:t>Options: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109B7">
        <w:rPr>
          <w:rFonts w:ascii="Calibri,Bold" w:hAnsi="Calibri,Bold" w:cs="Calibri,Bold"/>
          <w:b/>
          <w:bCs/>
          <w:color w:val="000000"/>
        </w:rPr>
        <w:t>A. Feedback collected, analysed and action taken and feedback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</w:t>
      </w:r>
      <w:r w:rsidRPr="003109B7">
        <w:rPr>
          <w:rFonts w:ascii="Calibri,Bold" w:hAnsi="Calibri,Bold" w:cs="Calibri,Bold"/>
          <w:b/>
          <w:bCs/>
          <w:color w:val="000000"/>
        </w:rPr>
        <w:t>Available on website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109B7">
        <w:rPr>
          <w:rFonts w:ascii="Calibri,Bold" w:hAnsi="Calibri,Bold" w:cs="Calibri,Bold"/>
          <w:b/>
          <w:bCs/>
          <w:color w:val="000000"/>
        </w:rPr>
        <w:t>B. Feedback collected, analysed and action has been taken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109B7">
        <w:rPr>
          <w:rFonts w:ascii="Calibri,Bold" w:hAnsi="Calibri,Bold" w:cs="Calibri,Bold"/>
          <w:b/>
          <w:bCs/>
          <w:color w:val="000000"/>
        </w:rPr>
        <w:t>C. Feedback collected and analysed</w:t>
      </w:r>
    </w:p>
    <w:p w:rsidR="003109B7" w:rsidRP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109B7">
        <w:rPr>
          <w:rFonts w:ascii="Calibri,Bold" w:hAnsi="Calibri,Bold" w:cs="Calibri,Bold"/>
          <w:b/>
          <w:bCs/>
          <w:color w:val="000000"/>
        </w:rPr>
        <w:t>D. Feedback collected</w:t>
      </w:r>
    </w:p>
    <w:p w:rsidR="00AD75FB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109B7">
        <w:rPr>
          <w:rFonts w:ascii="Calibri,Bold" w:hAnsi="Calibri,Bold" w:cs="Calibri,Bold"/>
          <w:b/>
          <w:bCs/>
          <w:color w:val="000000"/>
        </w:rPr>
        <w:t>E. Feedback not collected</w:t>
      </w:r>
    </w:p>
    <w:p w:rsid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3109B7" w:rsidRPr="00EB471A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r>
        <w:rPr>
          <w:rFonts w:ascii="Calibri,Bold" w:hAnsi="Calibri,Bold" w:cs="Calibri,Bold"/>
          <w:b/>
          <w:bCs/>
          <w:color w:val="000000"/>
        </w:rPr>
        <w:t xml:space="preserve">Response: </w:t>
      </w:r>
      <w:r w:rsidRPr="00EB471A">
        <w:rPr>
          <w:rFonts w:ascii="Calibri,Bold" w:hAnsi="Calibri,Bold" w:cs="Calibri,Bold"/>
          <w:b/>
          <w:bCs/>
          <w:color w:val="000000"/>
          <w:sz w:val="24"/>
        </w:rPr>
        <w:t>A</w:t>
      </w:r>
      <w:r w:rsidR="00EB471A" w:rsidRPr="00EB471A">
        <w:rPr>
          <w:rFonts w:ascii="Calibri,Bold" w:hAnsi="Calibri,Bold" w:cs="Calibri,Bold"/>
          <w:b/>
          <w:bCs/>
          <w:color w:val="000000"/>
          <w:sz w:val="24"/>
        </w:rPr>
        <w:t>-</w:t>
      </w:r>
      <w:r w:rsidRPr="00EB471A">
        <w:rPr>
          <w:rFonts w:ascii="Calibri,Bold" w:hAnsi="Calibri,Bold" w:cs="Calibri,Bold"/>
          <w:b/>
          <w:bCs/>
          <w:color w:val="000000"/>
          <w:sz w:val="24"/>
        </w:rPr>
        <w:t xml:space="preserve"> ‘Feedback collected, </w:t>
      </w:r>
      <w:r w:rsidR="00EB471A" w:rsidRPr="00EB471A">
        <w:rPr>
          <w:rFonts w:ascii="Calibri,Bold" w:hAnsi="Calibri,Bold" w:cs="Calibri,Bold"/>
          <w:b/>
          <w:bCs/>
          <w:color w:val="000000"/>
          <w:sz w:val="24"/>
        </w:rPr>
        <w:t>analyzed</w:t>
      </w:r>
      <w:r w:rsidRPr="00EB471A">
        <w:rPr>
          <w:rFonts w:ascii="Calibri,Bold" w:hAnsi="Calibri,Bold" w:cs="Calibri,Bold"/>
          <w:b/>
          <w:bCs/>
          <w:color w:val="000000"/>
          <w:sz w:val="24"/>
        </w:rPr>
        <w:t xml:space="preserve"> and action taken and feedback</w:t>
      </w:r>
    </w:p>
    <w:p w:rsidR="003109B7" w:rsidRPr="00EB471A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</w:rPr>
      </w:pPr>
      <w:r w:rsidRPr="00EB471A">
        <w:rPr>
          <w:rFonts w:ascii="Calibri,Bold" w:hAnsi="Calibri,Bold" w:cs="Calibri,Bold"/>
          <w:b/>
          <w:bCs/>
          <w:color w:val="000000"/>
          <w:sz w:val="24"/>
        </w:rPr>
        <w:t xml:space="preserve">                     available on website.’ </w:t>
      </w:r>
    </w:p>
    <w:p w:rsid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3109B7" w:rsidRDefault="003109B7" w:rsidP="003109B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3118"/>
        <w:gridCol w:w="4536"/>
      </w:tblGrid>
      <w:tr w:rsidR="00AD75FB" w:rsidRPr="0005449B" w:rsidTr="006161D1">
        <w:tc>
          <w:tcPr>
            <w:tcW w:w="562" w:type="dxa"/>
            <w:vAlign w:val="center"/>
          </w:tcPr>
          <w:p w:rsidR="00AD75FB" w:rsidRPr="0005449B" w:rsidRDefault="00AD75F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sz w:val="24"/>
                <w:szCs w:val="24"/>
              </w:rPr>
              <w:t>Sr.</w:t>
            </w:r>
            <w:r w:rsidR="0005449B" w:rsidRPr="00054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134" w:type="dxa"/>
            <w:vAlign w:val="center"/>
          </w:tcPr>
          <w:p w:rsidR="00AD75FB" w:rsidRPr="0005449B" w:rsidRDefault="0005449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18" w:type="dxa"/>
            <w:vAlign w:val="center"/>
          </w:tcPr>
          <w:p w:rsidR="00AD75FB" w:rsidRPr="0005449B" w:rsidRDefault="00AD75F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sz w:val="24"/>
                <w:szCs w:val="24"/>
              </w:rPr>
              <w:t>Document Title</w:t>
            </w:r>
          </w:p>
        </w:tc>
        <w:tc>
          <w:tcPr>
            <w:tcW w:w="4536" w:type="dxa"/>
            <w:vAlign w:val="center"/>
          </w:tcPr>
          <w:p w:rsidR="00AD75FB" w:rsidRPr="0005449B" w:rsidRDefault="00AD75F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sz w:val="24"/>
                <w:szCs w:val="24"/>
              </w:rPr>
              <w:t>Link to the document</w:t>
            </w:r>
          </w:p>
        </w:tc>
      </w:tr>
      <w:tr w:rsidR="00875BB1" w:rsidRPr="0005449B" w:rsidTr="006161D1">
        <w:tc>
          <w:tcPr>
            <w:tcW w:w="562" w:type="dxa"/>
            <w:vAlign w:val="center"/>
          </w:tcPr>
          <w:p w:rsidR="00875BB1" w:rsidRPr="0005449B" w:rsidRDefault="00875BB1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75BB1" w:rsidRPr="0005449B" w:rsidRDefault="00875BB1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  <w:tc>
          <w:tcPr>
            <w:tcW w:w="3118" w:type="dxa"/>
            <w:vAlign w:val="center"/>
          </w:tcPr>
          <w:p w:rsidR="00875BB1" w:rsidRPr="0005449B" w:rsidRDefault="00875BB1" w:rsidP="000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 w:rsidR="0005449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or The Teachers</w:t>
            </w:r>
          </w:p>
        </w:tc>
        <w:tc>
          <w:tcPr>
            <w:tcW w:w="4536" w:type="dxa"/>
            <w:vAlign w:val="center"/>
          </w:tcPr>
          <w:p w:rsidR="00875BB1" w:rsidRPr="0005449B" w:rsidRDefault="00C94454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54">
              <w:rPr>
                <w:rFonts w:ascii="Times New Roman" w:hAnsi="Times New Roman" w:cs="Times New Roman"/>
                <w:sz w:val="24"/>
                <w:szCs w:val="24"/>
              </w:rPr>
              <w:t>https://gmvit.com/wp-content/uploads/2022/06/1_1.4_1.4.2_01.pdf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or The Teachers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https://gmvit.com/wp-content/uploads/2022/06/1_1.4_1.4.2_02.pdf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or The Teachers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https://gmvit.com/wp-content/uploads/2022/06/1_1.4_1.4.2_03.pdf</w:t>
            </w:r>
          </w:p>
        </w:tc>
      </w:tr>
      <w:tr w:rsidR="0005449B" w:rsidRPr="0005449B" w:rsidTr="006161D1">
        <w:trPr>
          <w:trHeight w:val="332"/>
        </w:trPr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or The Teachers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https://gmvit.com/wp-content/uploads/2022/06/1_1.4_1.4.2_04.pdf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or The Teachers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https://gmvit.com/wp-content/uploads/2022/06/1_1.4_1.4.2_05.pdf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Curriculum Feedback Analysis Report taken by Students,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Alumni,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Parents,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https://gmvit.com/wp-content/uploads/2022/06/1_1.4_1.4.2_06.pdf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Overall Feedback Report taken by Stakeholders related Institute,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Management and Administration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https://gmvit.com/wp-content/uploads/2022/06/1_1.4_1.4.2_07.pdf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List Faculties Weak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n Attributes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https://gmvit.com/wp-content/uploads/2022/06/1_1.4_1.4.2_08.pdf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2018-19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Appreciation for Excellent Feedback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https://gmvit.com/wp-content/uploads/2022/06/1_1.4_1.4.2_09.pdf</w:t>
            </w:r>
          </w:p>
        </w:tc>
      </w:tr>
      <w:tr w:rsidR="0005449B" w:rsidRPr="0005449B" w:rsidTr="006161D1">
        <w:trPr>
          <w:trHeight w:val="197"/>
        </w:trPr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or The Teachers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https://gmvit.com/wp-content/uploads/2022/06/1_1.4_1.4.2_10.pdf</w:t>
            </w:r>
          </w:p>
        </w:tc>
      </w:tr>
      <w:tr w:rsidR="0005449B" w:rsidRPr="0005449B" w:rsidTr="006161D1">
        <w:trPr>
          <w:trHeight w:val="197"/>
        </w:trPr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2019-20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Curriculum Feedback Analysis Report taken by Students,</w:t>
            </w:r>
            <w:r w:rsidR="0030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Alumni,</w:t>
            </w:r>
            <w:r w:rsidR="0030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Employer and Faculty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https://gmvit.com/wp-content/uploads/2022/06/1_1.4_1.4.2_11.pdf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Same for all years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Feedback Formats Adapted </w:t>
            </w:r>
            <w:r w:rsidR="00304E4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 Institute Level (Faculty Feedback Taken from Students)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https://gmvit.com/wp-content/uploads/2022/06/1_1.4_1.4.2_12.pdf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Started from 2018-19,</w:t>
            </w:r>
            <w:r w:rsidR="00304E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same format till now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>Computer Generated Feed Back Analysis Report (Faculty Feedback Taken from Students)</w:t>
            </w:r>
          </w:p>
        </w:tc>
        <w:tc>
          <w:tcPr>
            <w:tcW w:w="4536" w:type="dxa"/>
            <w:vAlign w:val="center"/>
          </w:tcPr>
          <w:p w:rsidR="0005449B" w:rsidRPr="0005449B" w:rsidRDefault="006161D1" w:rsidP="0005449B">
            <w:pPr>
              <w:jc w:val="center"/>
              <w:rPr>
                <w:rFonts w:ascii="Times New Roman" w:hAnsi="Times New Roman" w:cs="Times New Roman"/>
              </w:rPr>
            </w:pPr>
            <w:r w:rsidRPr="006161D1">
              <w:rPr>
                <w:rFonts w:ascii="Times New Roman" w:hAnsi="Times New Roman" w:cs="Times New Roman"/>
              </w:rPr>
              <w:t>https://gmvit.com/wp-content/uploads/2022/06/1_1.4_1.4.2_13.pdf</w:t>
            </w:r>
          </w:p>
        </w:tc>
      </w:tr>
      <w:tr w:rsidR="0005449B" w:rsidRPr="0005449B" w:rsidTr="006161D1">
        <w:tc>
          <w:tcPr>
            <w:tcW w:w="562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2020-21</w:t>
            </w:r>
          </w:p>
        </w:tc>
        <w:tc>
          <w:tcPr>
            <w:tcW w:w="3118" w:type="dxa"/>
            <w:vAlign w:val="center"/>
          </w:tcPr>
          <w:p w:rsidR="0005449B" w:rsidRPr="0005449B" w:rsidRDefault="0005449B" w:rsidP="00054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Department wise Students Feedback Analysis </w:t>
            </w:r>
            <w:r w:rsidR="00304E4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05449B">
              <w:rPr>
                <w:rFonts w:ascii="Times New Roman" w:hAnsi="Times New Roman" w:cs="Times New Roman"/>
                <w:sz w:val="24"/>
                <w:szCs w:val="24"/>
              </w:rPr>
              <w:t xml:space="preserve"> The Teachers</w:t>
            </w:r>
          </w:p>
        </w:tc>
        <w:tc>
          <w:tcPr>
            <w:tcW w:w="4536" w:type="dxa"/>
            <w:vAlign w:val="center"/>
          </w:tcPr>
          <w:p w:rsidR="0005449B" w:rsidRPr="0005449B" w:rsidRDefault="000B7B75" w:rsidP="0005449B">
            <w:pPr>
              <w:jc w:val="center"/>
              <w:rPr>
                <w:rFonts w:ascii="Times New Roman" w:hAnsi="Times New Roman" w:cs="Times New Roman"/>
              </w:rPr>
            </w:pPr>
            <w:r w:rsidRPr="000B7B75">
              <w:rPr>
                <w:rFonts w:ascii="Times New Roman" w:hAnsi="Times New Roman" w:cs="Times New Roman"/>
              </w:rPr>
              <w:t>https://gmvit.com/wp-content/uploads/2022/06/1_1.4_1.4.2_14.pdf</w:t>
            </w:r>
            <w:bookmarkStart w:id="0" w:name="_GoBack"/>
            <w:bookmarkEnd w:id="0"/>
          </w:p>
        </w:tc>
      </w:tr>
    </w:tbl>
    <w:p w:rsidR="00AD75FB" w:rsidRPr="00F740F4" w:rsidRDefault="00AD75FB" w:rsidP="00F74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D75FB" w:rsidRPr="00F7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FB"/>
    <w:rsid w:val="00024782"/>
    <w:rsid w:val="0005449B"/>
    <w:rsid w:val="00065915"/>
    <w:rsid w:val="00067867"/>
    <w:rsid w:val="000A671D"/>
    <w:rsid w:val="000B2125"/>
    <w:rsid w:val="000B7B75"/>
    <w:rsid w:val="001862E7"/>
    <w:rsid w:val="001D713A"/>
    <w:rsid w:val="00263398"/>
    <w:rsid w:val="002D4068"/>
    <w:rsid w:val="002F05D6"/>
    <w:rsid w:val="00301884"/>
    <w:rsid w:val="00304E4C"/>
    <w:rsid w:val="003109B7"/>
    <w:rsid w:val="00323DB1"/>
    <w:rsid w:val="0038792F"/>
    <w:rsid w:val="003D7752"/>
    <w:rsid w:val="003F3F5C"/>
    <w:rsid w:val="004B2786"/>
    <w:rsid w:val="004D3E25"/>
    <w:rsid w:val="004F1575"/>
    <w:rsid w:val="00525A14"/>
    <w:rsid w:val="005C25D8"/>
    <w:rsid w:val="006161D1"/>
    <w:rsid w:val="00652CCB"/>
    <w:rsid w:val="0067144C"/>
    <w:rsid w:val="006E7B88"/>
    <w:rsid w:val="00706041"/>
    <w:rsid w:val="007822AA"/>
    <w:rsid w:val="00875BB1"/>
    <w:rsid w:val="008A4F83"/>
    <w:rsid w:val="009B4683"/>
    <w:rsid w:val="00A73B48"/>
    <w:rsid w:val="00AD75FB"/>
    <w:rsid w:val="00AF24D7"/>
    <w:rsid w:val="00AF5192"/>
    <w:rsid w:val="00AF52B3"/>
    <w:rsid w:val="00B819E7"/>
    <w:rsid w:val="00B9629D"/>
    <w:rsid w:val="00BF2C81"/>
    <w:rsid w:val="00C06AF6"/>
    <w:rsid w:val="00C63BFB"/>
    <w:rsid w:val="00C71380"/>
    <w:rsid w:val="00C94454"/>
    <w:rsid w:val="00D033B9"/>
    <w:rsid w:val="00D12742"/>
    <w:rsid w:val="00D50161"/>
    <w:rsid w:val="00D57B11"/>
    <w:rsid w:val="00DB6F4E"/>
    <w:rsid w:val="00DF2FE0"/>
    <w:rsid w:val="00E61902"/>
    <w:rsid w:val="00E8083B"/>
    <w:rsid w:val="00EB471A"/>
    <w:rsid w:val="00F0132A"/>
    <w:rsid w:val="00F039AE"/>
    <w:rsid w:val="00F27019"/>
    <w:rsid w:val="00F30542"/>
    <w:rsid w:val="00F57A6D"/>
    <w:rsid w:val="00F67D04"/>
    <w:rsid w:val="00F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8A8A6-1CB1-4BED-A866-35C36669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786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B278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B27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7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CIVIL_HOD</dc:creator>
  <cp:keywords/>
  <dc:description/>
  <cp:lastModifiedBy>Admin</cp:lastModifiedBy>
  <cp:revision>159</cp:revision>
  <cp:lastPrinted>2019-11-20T09:18:00Z</cp:lastPrinted>
  <dcterms:created xsi:type="dcterms:W3CDTF">2019-08-05T08:52:00Z</dcterms:created>
  <dcterms:modified xsi:type="dcterms:W3CDTF">2022-06-24T07:15:00Z</dcterms:modified>
</cp:coreProperties>
</file>